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22640" w:rsidRDefault="006B4B64" w:rsidP="00BA105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margin-left:243.5pt;margin-top:11.7pt;width:263.6pt;height:87.35pt;z-index:251662336;mso-wrap-style:square;mso-wrap-edited:f;mso-width-percent:0;mso-height-percent:0;mso-width-percent:0;mso-height-percent:0;mso-width-relative:margin;mso-height-relative:margin;v-text-anchor:top">
            <v:textbox>
              <w:txbxContent>
                <w:p w:rsidR="00DF6453" w:rsidRDefault="00DF6453">
                  <w:pPr>
                    <w:rPr>
                      <w:b/>
                    </w:rPr>
                  </w:pPr>
                  <w:r w:rsidRPr="00DF6453">
                    <w:rPr>
                      <w:b/>
                    </w:rPr>
                    <w:t>Adı-Soyadı:</w:t>
                  </w:r>
                </w:p>
                <w:p w:rsidR="001B2D52" w:rsidRDefault="001B2D52">
                  <w:pPr>
                    <w:rPr>
                      <w:b/>
                    </w:rPr>
                  </w:pPr>
                </w:p>
                <w:p w:rsidR="001B2D52" w:rsidRDefault="001B2D52">
                  <w:pPr>
                    <w:rPr>
                      <w:b/>
                    </w:rPr>
                  </w:pPr>
                  <w:r>
                    <w:rPr>
                      <w:b/>
                    </w:rPr>
                    <w:t>Numarası:</w:t>
                  </w:r>
                </w:p>
                <w:p w:rsidR="001B2D52" w:rsidRPr="00DF6453" w:rsidRDefault="001B2D52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BA105F">
        <w:rPr>
          <w:noProof/>
          <w:lang w:eastAsia="tr-TR"/>
        </w:rPr>
        <w:drawing>
          <wp:inline distT="0" distB="0" distL="0" distR="0">
            <wp:extent cx="1228725" cy="122872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2 (2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C0D" w:rsidRDefault="000D001D" w:rsidP="00690C0D">
      <w:pPr>
        <w:jc w:val="center"/>
        <w:rPr>
          <w:b/>
        </w:rPr>
      </w:pPr>
      <w:r>
        <w:rPr>
          <w:b/>
        </w:rPr>
        <w:t>YABANCI UYRUKLU ÖĞRENCİ</w:t>
      </w:r>
      <w:r w:rsidR="00690C0D" w:rsidRPr="00690C0D">
        <w:rPr>
          <w:b/>
        </w:rPr>
        <w:t xml:space="preserve"> </w:t>
      </w:r>
      <w:r w:rsidR="003D460C">
        <w:rPr>
          <w:b/>
        </w:rPr>
        <w:t xml:space="preserve">KESİN KAYIT </w:t>
      </w:r>
      <w:r w:rsidR="00690C0D" w:rsidRPr="00690C0D">
        <w:rPr>
          <w:b/>
        </w:rPr>
        <w:t>EVRAK KONTROL LİSTESİ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06"/>
        <w:gridCol w:w="3667"/>
        <w:gridCol w:w="658"/>
        <w:gridCol w:w="707"/>
        <w:gridCol w:w="5044"/>
      </w:tblGrid>
      <w:tr w:rsidR="00690C0D" w:rsidTr="003D460C">
        <w:trPr>
          <w:trHeight w:val="360"/>
        </w:trPr>
        <w:tc>
          <w:tcPr>
            <w:tcW w:w="283" w:type="pct"/>
            <w:shd w:val="clear" w:color="auto" w:fill="8DB3E2" w:themeFill="text2" w:themeFillTint="66"/>
            <w:vAlign w:val="center"/>
          </w:tcPr>
          <w:p w:rsidR="00690C0D" w:rsidRDefault="00690C0D" w:rsidP="00690C0D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1716" w:type="pct"/>
            <w:shd w:val="clear" w:color="auto" w:fill="8DB3E2" w:themeFill="text2" w:themeFillTint="66"/>
            <w:vAlign w:val="center"/>
          </w:tcPr>
          <w:p w:rsidR="00690C0D" w:rsidRDefault="00690C0D" w:rsidP="00690C0D">
            <w:pPr>
              <w:jc w:val="center"/>
              <w:rPr>
                <w:b/>
              </w:rPr>
            </w:pPr>
            <w:r>
              <w:rPr>
                <w:b/>
              </w:rPr>
              <w:t>EVRAK</w:t>
            </w:r>
          </w:p>
        </w:tc>
        <w:tc>
          <w:tcPr>
            <w:tcW w:w="308" w:type="pct"/>
            <w:shd w:val="clear" w:color="auto" w:fill="8DB3E2" w:themeFill="text2" w:themeFillTint="66"/>
            <w:vAlign w:val="center"/>
          </w:tcPr>
          <w:p w:rsidR="00690C0D" w:rsidRDefault="00690C0D" w:rsidP="00690C0D">
            <w:pPr>
              <w:jc w:val="center"/>
              <w:rPr>
                <w:b/>
              </w:rPr>
            </w:pPr>
            <w:r>
              <w:rPr>
                <w:b/>
              </w:rPr>
              <w:t>VAR</w:t>
            </w:r>
          </w:p>
        </w:tc>
        <w:tc>
          <w:tcPr>
            <w:tcW w:w="331" w:type="pct"/>
            <w:shd w:val="clear" w:color="auto" w:fill="8DB3E2" w:themeFill="text2" w:themeFillTint="66"/>
            <w:vAlign w:val="center"/>
          </w:tcPr>
          <w:p w:rsidR="00690C0D" w:rsidRDefault="00690C0D" w:rsidP="00690C0D">
            <w:pPr>
              <w:jc w:val="center"/>
              <w:rPr>
                <w:b/>
              </w:rPr>
            </w:pPr>
            <w:r>
              <w:rPr>
                <w:b/>
              </w:rPr>
              <w:t>YOK</w:t>
            </w:r>
          </w:p>
        </w:tc>
        <w:tc>
          <w:tcPr>
            <w:tcW w:w="2361" w:type="pct"/>
            <w:shd w:val="clear" w:color="auto" w:fill="8DB3E2" w:themeFill="text2" w:themeFillTint="66"/>
            <w:vAlign w:val="center"/>
          </w:tcPr>
          <w:p w:rsidR="00690C0D" w:rsidRDefault="00690C0D" w:rsidP="00690C0D">
            <w:pPr>
              <w:jc w:val="center"/>
              <w:rPr>
                <w:b/>
              </w:rPr>
            </w:pPr>
            <w:r>
              <w:rPr>
                <w:b/>
              </w:rPr>
              <w:t>AÇIKLAMA</w:t>
            </w:r>
          </w:p>
        </w:tc>
      </w:tr>
      <w:tr w:rsidR="00690C0D" w:rsidTr="003D460C">
        <w:trPr>
          <w:trHeight w:val="557"/>
        </w:trPr>
        <w:tc>
          <w:tcPr>
            <w:tcW w:w="283" w:type="pct"/>
            <w:vAlign w:val="center"/>
          </w:tcPr>
          <w:p w:rsidR="00690C0D" w:rsidRDefault="00690C0D" w:rsidP="003769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16" w:type="pct"/>
            <w:vAlign w:val="center"/>
          </w:tcPr>
          <w:p w:rsidR="00690C0D" w:rsidRPr="003D460C" w:rsidRDefault="00F24948" w:rsidP="001B2D52">
            <w:r w:rsidRPr="003D460C">
              <w:t xml:space="preserve">Diploma </w:t>
            </w:r>
            <w:r w:rsidR="001B2D52" w:rsidRPr="003D460C">
              <w:t>/</w:t>
            </w:r>
            <w:r w:rsidR="00F6553C" w:rsidRPr="003D460C">
              <w:t xml:space="preserve"> </w:t>
            </w:r>
            <w:r w:rsidR="001B2D52" w:rsidRPr="003D460C">
              <w:t>Mezuniyet b</w:t>
            </w:r>
            <w:r w:rsidRPr="003D460C">
              <w:t>elgesi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A54D7" w:rsidTr="003D460C">
        <w:trPr>
          <w:trHeight w:val="557"/>
        </w:trPr>
        <w:tc>
          <w:tcPr>
            <w:tcW w:w="283" w:type="pct"/>
            <w:vAlign w:val="center"/>
          </w:tcPr>
          <w:p w:rsidR="006A54D7" w:rsidRDefault="006A54D7" w:rsidP="0037692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16" w:type="pct"/>
            <w:vAlign w:val="center"/>
          </w:tcPr>
          <w:p w:rsidR="006A54D7" w:rsidRPr="003D460C" w:rsidRDefault="001B2D52" w:rsidP="0037692B">
            <w:r w:rsidRPr="003D460C">
              <w:t>Denklik b</w:t>
            </w:r>
            <w:r w:rsidR="006A54D7" w:rsidRPr="003D460C">
              <w:t>elgesi</w:t>
            </w:r>
          </w:p>
        </w:tc>
        <w:tc>
          <w:tcPr>
            <w:tcW w:w="308" w:type="pct"/>
          </w:tcPr>
          <w:p w:rsidR="006A54D7" w:rsidRDefault="006A54D7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A54D7" w:rsidRDefault="006A54D7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A54D7" w:rsidRDefault="006A54D7" w:rsidP="00690C0D">
            <w:pPr>
              <w:rPr>
                <w:b/>
              </w:rPr>
            </w:pPr>
          </w:p>
        </w:tc>
      </w:tr>
      <w:tr w:rsidR="00690C0D" w:rsidTr="003D460C">
        <w:trPr>
          <w:trHeight w:val="594"/>
        </w:trPr>
        <w:tc>
          <w:tcPr>
            <w:tcW w:w="283" w:type="pct"/>
            <w:vAlign w:val="center"/>
          </w:tcPr>
          <w:p w:rsidR="00690C0D" w:rsidRDefault="006A54D7" w:rsidP="003769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16" w:type="pct"/>
            <w:vAlign w:val="center"/>
          </w:tcPr>
          <w:p w:rsidR="00690C0D" w:rsidRPr="003D460C" w:rsidRDefault="001B2D52" w:rsidP="0037692B">
            <w:r w:rsidRPr="003D460C">
              <w:t>Transkript (Not durum b</w:t>
            </w:r>
            <w:r w:rsidR="00F24948" w:rsidRPr="003D460C">
              <w:t>elgesi)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90C0D" w:rsidTr="003D460C">
        <w:trPr>
          <w:trHeight w:val="594"/>
        </w:trPr>
        <w:tc>
          <w:tcPr>
            <w:tcW w:w="283" w:type="pct"/>
            <w:vAlign w:val="center"/>
          </w:tcPr>
          <w:p w:rsidR="00690C0D" w:rsidRDefault="006A54D7" w:rsidP="003769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16" w:type="pct"/>
            <w:vAlign w:val="center"/>
          </w:tcPr>
          <w:p w:rsidR="00690C0D" w:rsidRPr="003D460C" w:rsidRDefault="00F24948" w:rsidP="0037692B">
            <w:r w:rsidRPr="003D460C">
              <w:t>Süresi Dolmamış Pasaport</w:t>
            </w:r>
            <w:r w:rsidR="00F6553C" w:rsidRPr="003D460C">
              <w:t xml:space="preserve"> </w:t>
            </w:r>
            <w:r w:rsidR="00414B8C" w:rsidRPr="003D460C">
              <w:t>/</w:t>
            </w:r>
            <w:r w:rsidR="00F6553C" w:rsidRPr="003D460C">
              <w:t xml:space="preserve"> </w:t>
            </w:r>
            <w:r w:rsidR="00414B8C" w:rsidRPr="003D460C">
              <w:t>Geçici Koruma Belgesi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90C0D" w:rsidTr="003D460C">
        <w:trPr>
          <w:trHeight w:val="557"/>
        </w:trPr>
        <w:tc>
          <w:tcPr>
            <w:tcW w:w="283" w:type="pct"/>
            <w:vAlign w:val="center"/>
          </w:tcPr>
          <w:p w:rsidR="00690C0D" w:rsidRDefault="006A54D7" w:rsidP="003769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16" w:type="pct"/>
            <w:vAlign w:val="center"/>
          </w:tcPr>
          <w:p w:rsidR="00690C0D" w:rsidRPr="003D460C" w:rsidRDefault="00F24948" w:rsidP="006A54D7">
            <w:r w:rsidRPr="003D460C">
              <w:t xml:space="preserve">İkamet </w:t>
            </w:r>
            <w:r w:rsidR="001B2D52" w:rsidRPr="003D460C">
              <w:t>i</w:t>
            </w:r>
            <w:r w:rsidR="006A54D7" w:rsidRPr="003D460C">
              <w:t>zni</w:t>
            </w:r>
            <w:r w:rsidR="00F6553C" w:rsidRPr="003D460C">
              <w:t xml:space="preserve"> (Var ise)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90C0D" w:rsidTr="003D460C">
        <w:trPr>
          <w:trHeight w:val="594"/>
        </w:trPr>
        <w:tc>
          <w:tcPr>
            <w:tcW w:w="283" w:type="pct"/>
            <w:vAlign w:val="center"/>
          </w:tcPr>
          <w:p w:rsidR="00690C0D" w:rsidRDefault="00690C0D" w:rsidP="0037692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16" w:type="pct"/>
            <w:vAlign w:val="center"/>
          </w:tcPr>
          <w:p w:rsidR="00690C0D" w:rsidRPr="003D460C" w:rsidRDefault="001B2D52" w:rsidP="0037692B">
            <w:r w:rsidRPr="003D460C">
              <w:t>6 adet f</w:t>
            </w:r>
            <w:r w:rsidR="00F24948" w:rsidRPr="003D460C">
              <w:t>otoğraf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90C0D" w:rsidTr="003D460C">
        <w:trPr>
          <w:trHeight w:val="594"/>
        </w:trPr>
        <w:tc>
          <w:tcPr>
            <w:tcW w:w="283" w:type="pct"/>
            <w:vAlign w:val="center"/>
          </w:tcPr>
          <w:p w:rsidR="00690C0D" w:rsidRDefault="00690C0D" w:rsidP="0037692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16" w:type="pct"/>
            <w:vAlign w:val="center"/>
          </w:tcPr>
          <w:p w:rsidR="00690C0D" w:rsidRPr="003D460C" w:rsidRDefault="00F24948" w:rsidP="0037692B">
            <w:r w:rsidRPr="003D460C">
              <w:t>Öğr</w:t>
            </w:r>
            <w:r w:rsidR="001B2D52" w:rsidRPr="003D460C">
              <w:t>enim ücretinin ödendiğine dair b</w:t>
            </w:r>
            <w:r w:rsidRPr="003D460C">
              <w:t>elge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690C0D" w:rsidTr="003D460C">
        <w:trPr>
          <w:trHeight w:val="594"/>
        </w:trPr>
        <w:tc>
          <w:tcPr>
            <w:tcW w:w="283" w:type="pct"/>
            <w:vAlign w:val="center"/>
          </w:tcPr>
          <w:p w:rsidR="00690C0D" w:rsidRDefault="00690C0D" w:rsidP="0037692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16" w:type="pct"/>
            <w:vAlign w:val="center"/>
          </w:tcPr>
          <w:p w:rsidR="00690C0D" w:rsidRPr="003D460C" w:rsidRDefault="001B2D52" w:rsidP="0037692B">
            <w:r w:rsidRPr="003D460C">
              <w:t>Öğrenci kabul b</w:t>
            </w:r>
            <w:r w:rsidR="00F24948" w:rsidRPr="003D460C">
              <w:t>elgesi</w:t>
            </w:r>
          </w:p>
        </w:tc>
        <w:tc>
          <w:tcPr>
            <w:tcW w:w="308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690C0D" w:rsidRDefault="00690C0D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690C0D" w:rsidRDefault="00690C0D" w:rsidP="00690C0D">
            <w:pPr>
              <w:rPr>
                <w:b/>
              </w:rPr>
            </w:pPr>
          </w:p>
        </w:tc>
      </w:tr>
      <w:tr w:rsidR="00414B8C" w:rsidTr="003D460C">
        <w:trPr>
          <w:trHeight w:val="594"/>
        </w:trPr>
        <w:tc>
          <w:tcPr>
            <w:tcW w:w="283" w:type="pct"/>
            <w:vAlign w:val="center"/>
          </w:tcPr>
          <w:p w:rsidR="00414B8C" w:rsidRDefault="00414B8C" w:rsidP="0037692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16" w:type="pct"/>
            <w:vAlign w:val="center"/>
          </w:tcPr>
          <w:p w:rsidR="00414B8C" w:rsidRPr="003D460C" w:rsidRDefault="00F6553C" w:rsidP="00F6553C">
            <w:r w:rsidRPr="003D460C">
              <w:t>T</w:t>
            </w:r>
            <w:r w:rsidR="001B2D52" w:rsidRPr="003D460C">
              <w:t>ürkçe yeterlilik b</w:t>
            </w:r>
            <w:r w:rsidRPr="003D460C">
              <w:t>elgesi</w:t>
            </w:r>
          </w:p>
        </w:tc>
        <w:tc>
          <w:tcPr>
            <w:tcW w:w="308" w:type="pct"/>
          </w:tcPr>
          <w:p w:rsidR="00414B8C" w:rsidRDefault="00414B8C" w:rsidP="00690C0D">
            <w:pPr>
              <w:rPr>
                <w:b/>
              </w:rPr>
            </w:pPr>
          </w:p>
        </w:tc>
        <w:tc>
          <w:tcPr>
            <w:tcW w:w="331" w:type="pct"/>
          </w:tcPr>
          <w:p w:rsidR="00414B8C" w:rsidRDefault="00414B8C" w:rsidP="00690C0D">
            <w:pPr>
              <w:rPr>
                <w:b/>
              </w:rPr>
            </w:pPr>
          </w:p>
        </w:tc>
        <w:tc>
          <w:tcPr>
            <w:tcW w:w="2361" w:type="pct"/>
          </w:tcPr>
          <w:p w:rsidR="00414B8C" w:rsidRDefault="00414B8C" w:rsidP="00690C0D">
            <w:pPr>
              <w:rPr>
                <w:b/>
              </w:rPr>
            </w:pPr>
          </w:p>
        </w:tc>
      </w:tr>
      <w:tr w:rsidR="00F6553C" w:rsidTr="003D460C">
        <w:trPr>
          <w:trHeight w:val="594"/>
        </w:trPr>
        <w:tc>
          <w:tcPr>
            <w:tcW w:w="283" w:type="pct"/>
            <w:vAlign w:val="center"/>
          </w:tcPr>
          <w:p w:rsidR="00F6553C" w:rsidRDefault="00F6553C" w:rsidP="00F6553C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16" w:type="pct"/>
            <w:vAlign w:val="center"/>
          </w:tcPr>
          <w:p w:rsidR="00F6553C" w:rsidRPr="003D460C" w:rsidRDefault="00F6553C" w:rsidP="00F6553C">
            <w:r w:rsidRPr="003D460C">
              <w:t>YÖS sonuç belgesi (Var ise)</w:t>
            </w:r>
          </w:p>
        </w:tc>
        <w:tc>
          <w:tcPr>
            <w:tcW w:w="308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331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2361" w:type="pct"/>
          </w:tcPr>
          <w:p w:rsidR="00F6553C" w:rsidRDefault="00F6553C" w:rsidP="00F6553C">
            <w:pPr>
              <w:rPr>
                <w:b/>
              </w:rPr>
            </w:pPr>
          </w:p>
        </w:tc>
      </w:tr>
      <w:tr w:rsidR="00F6553C" w:rsidTr="003D460C">
        <w:trPr>
          <w:trHeight w:val="594"/>
        </w:trPr>
        <w:tc>
          <w:tcPr>
            <w:tcW w:w="283" w:type="pct"/>
            <w:vAlign w:val="center"/>
          </w:tcPr>
          <w:p w:rsidR="00F6553C" w:rsidRDefault="00F6553C" w:rsidP="00F6553C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16" w:type="pct"/>
            <w:vAlign w:val="center"/>
          </w:tcPr>
          <w:p w:rsidR="00F6553C" w:rsidRPr="003D460C" w:rsidRDefault="001B2D52" w:rsidP="00F6553C">
            <w:r w:rsidRPr="003D460C">
              <w:t>Bilgi f</w:t>
            </w:r>
            <w:r w:rsidR="00F6553C" w:rsidRPr="003D460C">
              <w:t>ormu (Ek-1)</w:t>
            </w:r>
          </w:p>
        </w:tc>
        <w:tc>
          <w:tcPr>
            <w:tcW w:w="308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331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2361" w:type="pct"/>
          </w:tcPr>
          <w:p w:rsidR="00F6553C" w:rsidRDefault="00F6553C" w:rsidP="00F6553C">
            <w:pPr>
              <w:rPr>
                <w:b/>
              </w:rPr>
            </w:pPr>
          </w:p>
        </w:tc>
      </w:tr>
      <w:tr w:rsidR="00F6553C" w:rsidTr="003D460C">
        <w:trPr>
          <w:trHeight w:val="594"/>
        </w:trPr>
        <w:tc>
          <w:tcPr>
            <w:tcW w:w="283" w:type="pct"/>
            <w:vAlign w:val="center"/>
          </w:tcPr>
          <w:p w:rsidR="00F6553C" w:rsidRDefault="00F6553C" w:rsidP="00F6553C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716" w:type="pct"/>
            <w:vAlign w:val="center"/>
          </w:tcPr>
          <w:p w:rsidR="00F6553C" w:rsidRPr="003D460C" w:rsidRDefault="001B2D52" w:rsidP="00F6553C">
            <w:r w:rsidRPr="003D460C">
              <w:t>İkamet b</w:t>
            </w:r>
            <w:r w:rsidR="00F6553C" w:rsidRPr="003D460C">
              <w:t>eyannamesi (Ek-2)</w:t>
            </w:r>
          </w:p>
        </w:tc>
        <w:tc>
          <w:tcPr>
            <w:tcW w:w="308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331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2361" w:type="pct"/>
          </w:tcPr>
          <w:p w:rsidR="00F6553C" w:rsidRDefault="00F6553C" w:rsidP="00F6553C">
            <w:pPr>
              <w:rPr>
                <w:b/>
              </w:rPr>
            </w:pPr>
          </w:p>
        </w:tc>
      </w:tr>
      <w:tr w:rsidR="00F6553C" w:rsidTr="003D460C">
        <w:trPr>
          <w:trHeight w:val="594"/>
        </w:trPr>
        <w:tc>
          <w:tcPr>
            <w:tcW w:w="283" w:type="pct"/>
            <w:vAlign w:val="center"/>
          </w:tcPr>
          <w:p w:rsidR="00F6553C" w:rsidRDefault="00F6553C" w:rsidP="00F6553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16" w:type="pct"/>
            <w:vAlign w:val="center"/>
          </w:tcPr>
          <w:p w:rsidR="00F6553C" w:rsidRPr="003D460C" w:rsidRDefault="001B2D52" w:rsidP="00F6553C">
            <w:r w:rsidRPr="003D460C">
              <w:t>Maddi durum b</w:t>
            </w:r>
            <w:r w:rsidR="00F6553C" w:rsidRPr="003D460C">
              <w:t>eyannamesi (Ek-3)</w:t>
            </w:r>
          </w:p>
        </w:tc>
        <w:tc>
          <w:tcPr>
            <w:tcW w:w="308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331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2361" w:type="pct"/>
          </w:tcPr>
          <w:p w:rsidR="00F6553C" w:rsidRDefault="00F6553C" w:rsidP="00F6553C">
            <w:pPr>
              <w:rPr>
                <w:b/>
              </w:rPr>
            </w:pPr>
          </w:p>
        </w:tc>
      </w:tr>
      <w:tr w:rsidR="00F6553C" w:rsidTr="003D460C">
        <w:trPr>
          <w:trHeight w:val="594"/>
        </w:trPr>
        <w:tc>
          <w:tcPr>
            <w:tcW w:w="283" w:type="pct"/>
            <w:vAlign w:val="center"/>
          </w:tcPr>
          <w:p w:rsidR="00F6553C" w:rsidRDefault="00F6553C" w:rsidP="00F6553C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16" w:type="pct"/>
            <w:vAlign w:val="center"/>
          </w:tcPr>
          <w:p w:rsidR="00F6553C" w:rsidRPr="003D460C" w:rsidRDefault="001B2D52" w:rsidP="00F6553C">
            <w:r w:rsidRPr="003D460C">
              <w:t>Diğer belgeler</w:t>
            </w:r>
          </w:p>
        </w:tc>
        <w:tc>
          <w:tcPr>
            <w:tcW w:w="308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331" w:type="pct"/>
          </w:tcPr>
          <w:p w:rsidR="00F6553C" w:rsidRDefault="00F6553C" w:rsidP="00F6553C">
            <w:pPr>
              <w:rPr>
                <w:b/>
              </w:rPr>
            </w:pPr>
          </w:p>
        </w:tc>
        <w:tc>
          <w:tcPr>
            <w:tcW w:w="2361" w:type="pct"/>
          </w:tcPr>
          <w:p w:rsidR="00F6553C" w:rsidRDefault="00F6553C" w:rsidP="00F6553C">
            <w:pPr>
              <w:rPr>
                <w:b/>
              </w:rPr>
            </w:pPr>
          </w:p>
        </w:tc>
      </w:tr>
    </w:tbl>
    <w:p w:rsidR="00F24948" w:rsidRDefault="00F24948" w:rsidP="001B2D52">
      <w:pPr>
        <w:spacing w:before="200" w:after="0"/>
        <w:jc w:val="center"/>
        <w:rPr>
          <w:b/>
        </w:rPr>
      </w:pPr>
      <w:r>
        <w:rPr>
          <w:b/>
        </w:rPr>
        <w:t>İLGİLİ MAKAMA</w:t>
      </w:r>
    </w:p>
    <w:p w:rsidR="001B2D52" w:rsidRPr="003D460C" w:rsidRDefault="00F24948" w:rsidP="003D460C">
      <w:pPr>
        <w:spacing w:after="0" w:line="360" w:lineRule="auto"/>
        <w:ind w:firstLine="709"/>
        <w:jc w:val="both"/>
      </w:pPr>
      <w:r w:rsidRPr="003D460C">
        <w:t xml:space="preserve">Yukarıda bilgileri bulunan öğrencinin </w:t>
      </w:r>
      <w:r w:rsidR="009E13F3" w:rsidRPr="003D460C">
        <w:t xml:space="preserve">ilişikteki </w:t>
      </w:r>
      <w:r w:rsidRPr="003D460C">
        <w:t>belgeleri görülmüş ve uygunluğu onaylanmış olup, ......................</w:t>
      </w:r>
      <w:r w:rsidR="00D333CD" w:rsidRPr="003D460C">
        <w:t>......................................</w:t>
      </w:r>
      <w:r w:rsidR="003D460C" w:rsidRPr="003D460C">
        <w:t>.............………………….</w:t>
      </w:r>
      <w:r w:rsidR="00177DA2">
        <w:t xml:space="preserve"> </w:t>
      </w:r>
      <w:r w:rsidR="00414B8C" w:rsidRPr="003D460C">
        <w:t>Meslek Yüksekokulu / Yüksekokulu</w:t>
      </w:r>
      <w:r w:rsidR="003D460C">
        <w:t xml:space="preserve"> </w:t>
      </w:r>
      <w:r w:rsidR="00414B8C" w:rsidRPr="003D460C">
        <w:t>/</w:t>
      </w:r>
      <w:r w:rsidR="003D460C">
        <w:t xml:space="preserve"> </w:t>
      </w:r>
      <w:r w:rsidRPr="003D460C">
        <w:t>Fakültesi</w:t>
      </w:r>
      <w:r w:rsidR="003D460C">
        <w:t xml:space="preserve"> </w:t>
      </w:r>
      <w:r w:rsidRPr="003D460C">
        <w:t>/</w:t>
      </w:r>
      <w:r w:rsidR="003D460C">
        <w:t xml:space="preserve"> </w:t>
      </w:r>
      <w:proofErr w:type="spellStart"/>
      <w:r w:rsidRPr="003D460C">
        <w:t>Entitüsü</w:t>
      </w:r>
      <w:proofErr w:type="spellEnd"/>
      <w:r w:rsidRPr="003D460C">
        <w:t xml:space="preserve"> ..................</w:t>
      </w:r>
      <w:r w:rsidR="00D333CD" w:rsidRPr="003D460C">
        <w:t>..............................</w:t>
      </w:r>
      <w:r w:rsidR="003D460C" w:rsidRPr="003D460C">
        <w:t>................................</w:t>
      </w:r>
      <w:r w:rsidR="00D333CD" w:rsidRPr="003D460C">
        <w:t xml:space="preserve"> </w:t>
      </w:r>
      <w:r w:rsidRPr="003D460C">
        <w:t>Bölümü</w:t>
      </w:r>
      <w:r w:rsidR="003D460C">
        <w:t xml:space="preserve"> </w:t>
      </w:r>
      <w:r w:rsidRPr="003D460C">
        <w:t>/</w:t>
      </w:r>
      <w:r w:rsidR="003D460C">
        <w:t xml:space="preserve"> </w:t>
      </w:r>
      <w:r w:rsidRPr="003D460C">
        <w:t>Anabilim Dalı</w:t>
      </w:r>
      <w:r w:rsidR="003D460C">
        <w:t>’</w:t>
      </w:r>
      <w:r w:rsidRPr="003D460C">
        <w:t xml:space="preserve">na kayıt </w:t>
      </w:r>
      <w:r w:rsidR="00E93CAC" w:rsidRPr="003D460C">
        <w:t>yapması uygundur.</w:t>
      </w:r>
      <w:r w:rsidR="003D460C">
        <w:t xml:space="preserve">      </w:t>
      </w:r>
      <w:r w:rsidR="00E93CAC" w:rsidRPr="003D460C">
        <w:t xml:space="preserve"> </w:t>
      </w:r>
      <w:proofErr w:type="gramStart"/>
      <w:r w:rsidR="00E93CAC" w:rsidRPr="003D460C">
        <w:t>....</w:t>
      </w:r>
      <w:proofErr w:type="gramEnd"/>
      <w:r w:rsidR="00E93CAC" w:rsidRPr="003D460C">
        <w:t>/..../20</w:t>
      </w:r>
      <w:r w:rsidR="00BF6653" w:rsidRPr="003D460C">
        <w:t>….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191C6D" w:rsidTr="00191C6D">
        <w:trPr>
          <w:cantSplit/>
          <w:trHeight w:val="850"/>
        </w:trPr>
        <w:tc>
          <w:tcPr>
            <w:tcW w:w="2500" w:type="pct"/>
          </w:tcPr>
          <w:p w:rsidR="00191C6D" w:rsidRDefault="00F24948" w:rsidP="001B2D52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2500" w:type="pct"/>
          </w:tcPr>
          <w:p w:rsidR="00191C6D" w:rsidRDefault="00191C6D" w:rsidP="001B2D52">
            <w:pPr>
              <w:rPr>
                <w:b/>
              </w:rPr>
            </w:pPr>
          </w:p>
        </w:tc>
      </w:tr>
      <w:tr w:rsidR="00191C6D" w:rsidTr="00191C6D">
        <w:trPr>
          <w:cantSplit/>
        </w:trPr>
        <w:tc>
          <w:tcPr>
            <w:tcW w:w="2500" w:type="pct"/>
          </w:tcPr>
          <w:p w:rsidR="00191C6D" w:rsidRDefault="00191C6D" w:rsidP="00191C6D">
            <w:pPr>
              <w:jc w:val="center"/>
              <w:rPr>
                <w:b/>
              </w:rPr>
            </w:pPr>
            <w:r>
              <w:rPr>
                <w:b/>
              </w:rPr>
              <w:t>Kontrol Görevlisi</w:t>
            </w:r>
          </w:p>
        </w:tc>
        <w:tc>
          <w:tcPr>
            <w:tcW w:w="2500" w:type="pct"/>
          </w:tcPr>
          <w:p w:rsidR="00191C6D" w:rsidRDefault="00191C6D" w:rsidP="00191C6D">
            <w:pPr>
              <w:jc w:val="center"/>
              <w:rPr>
                <w:b/>
              </w:rPr>
            </w:pPr>
            <w:r>
              <w:rPr>
                <w:b/>
              </w:rPr>
              <w:t>Kayıt Görevlisi</w:t>
            </w:r>
          </w:p>
        </w:tc>
      </w:tr>
    </w:tbl>
    <w:p w:rsidR="001B2D52" w:rsidRDefault="00E22692" w:rsidP="00E22692">
      <w:pPr>
        <w:tabs>
          <w:tab w:val="left" w:pos="9178"/>
        </w:tabs>
        <w:rPr>
          <w:b/>
        </w:rPr>
      </w:pPr>
      <w:r>
        <w:rPr>
          <w:b/>
        </w:rPr>
        <w:tab/>
      </w:r>
    </w:p>
    <w:sectPr w:rsidR="001B2D52" w:rsidSect="00191C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B4B64" w:rsidRDefault="006B4B64" w:rsidP="006231A4">
      <w:pPr>
        <w:spacing w:after="0" w:line="240" w:lineRule="auto"/>
      </w:pPr>
      <w:r>
        <w:separator/>
      </w:r>
    </w:p>
  </w:endnote>
  <w:endnote w:type="continuationSeparator" w:id="0">
    <w:p w:rsidR="006B4B64" w:rsidRDefault="006B4B64" w:rsidP="00623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6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Default="006231A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Pr="006231A4" w:rsidRDefault="006231A4" w:rsidP="006231A4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i/>
        <w:sz w:val="16"/>
        <w:szCs w:val="24"/>
        <w:lang w:eastAsia="tr-TR"/>
      </w:rPr>
    </w:pPr>
    <w:r w:rsidRPr="006231A4"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r w:rsidRPr="006231A4">
      <w:rPr>
        <w:rFonts w:ascii="Arial" w:eastAsia="Times New Roman" w:hAnsi="Arial" w:cs="Arial"/>
        <w:i/>
        <w:sz w:val="16"/>
        <w:szCs w:val="24"/>
        <w:lang w:eastAsia="tr-TR"/>
      </w:rPr>
      <w:t>SİÜ.FR-</w:t>
    </w:r>
    <w:r>
      <w:rPr>
        <w:rFonts w:ascii="Arial" w:eastAsia="Times New Roman" w:hAnsi="Arial" w:cs="Arial"/>
        <w:i/>
        <w:sz w:val="16"/>
        <w:szCs w:val="24"/>
        <w:lang w:eastAsia="tr-TR"/>
      </w:rPr>
      <w:t>1468</w:t>
    </w:r>
    <w:r w:rsidR="00251775">
      <w:rPr>
        <w:rFonts w:ascii="Arial" w:eastAsia="Times New Roman" w:hAnsi="Arial" w:cs="Arial"/>
        <w:i/>
        <w:sz w:val="16"/>
        <w:szCs w:val="24"/>
        <w:lang w:eastAsia="tr-TR"/>
      </w:rPr>
      <w:t>)</w:t>
    </w:r>
    <w:r w:rsidRPr="006231A4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02.12.2019</w:t>
    </w:r>
    <w:r w:rsidR="00E22692">
      <w:rPr>
        <w:rFonts w:ascii="Arial" w:eastAsia="Times New Roman" w:hAnsi="Arial" w:cs="Arial"/>
        <w:i/>
        <w:sz w:val="16"/>
        <w:szCs w:val="24"/>
        <w:lang w:eastAsia="tr-TR"/>
      </w:rPr>
      <w:t xml:space="preserve">.      Revizyon Tarihi: </w:t>
    </w:r>
    <w:r w:rsidR="00251775">
      <w:rPr>
        <w:rFonts w:ascii="Arial" w:eastAsia="Times New Roman" w:hAnsi="Arial" w:cs="Arial"/>
        <w:i/>
        <w:sz w:val="16"/>
        <w:szCs w:val="24"/>
        <w:lang w:eastAsia="tr-TR"/>
      </w:rPr>
      <w:t>16.06.2020</w:t>
    </w:r>
    <w:r w:rsidRPr="006231A4">
      <w:rPr>
        <w:rFonts w:ascii="Arial" w:eastAsia="Times New Roman" w:hAnsi="Arial" w:cs="Arial"/>
        <w:i/>
        <w:sz w:val="16"/>
        <w:szCs w:val="24"/>
        <w:lang w:eastAsia="tr-TR"/>
      </w:rPr>
      <w:tab/>
      <w:t>; Revizyon No: 0</w:t>
    </w:r>
    <w:r w:rsidR="00251775">
      <w:rPr>
        <w:rFonts w:ascii="Arial" w:eastAsia="Times New Roman" w:hAnsi="Arial" w:cs="Arial"/>
        <w:i/>
        <w:sz w:val="16"/>
        <w:szCs w:val="24"/>
        <w:lang w:eastAsia="tr-TR"/>
      </w:rPr>
      <w:t>1</w:t>
    </w:r>
  </w:p>
  <w:p w:rsidR="006231A4" w:rsidRDefault="006231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Default="006231A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B4B64" w:rsidRDefault="006B4B64" w:rsidP="006231A4">
      <w:pPr>
        <w:spacing w:after="0" w:line="240" w:lineRule="auto"/>
      </w:pPr>
      <w:r>
        <w:separator/>
      </w:r>
    </w:p>
  </w:footnote>
  <w:footnote w:type="continuationSeparator" w:id="0">
    <w:p w:rsidR="006B4B64" w:rsidRDefault="006B4B64" w:rsidP="00623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Default="006231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Default="006231A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31A4" w:rsidRDefault="006231A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C0D"/>
    <w:rsid w:val="00062037"/>
    <w:rsid w:val="000D001D"/>
    <w:rsid w:val="0016066E"/>
    <w:rsid w:val="00177DA2"/>
    <w:rsid w:val="00191C6D"/>
    <w:rsid w:val="001B2D52"/>
    <w:rsid w:val="00230240"/>
    <w:rsid w:val="00251775"/>
    <w:rsid w:val="00341CFC"/>
    <w:rsid w:val="0037692B"/>
    <w:rsid w:val="00393076"/>
    <w:rsid w:val="003D460C"/>
    <w:rsid w:val="00414B8C"/>
    <w:rsid w:val="00447820"/>
    <w:rsid w:val="00494C77"/>
    <w:rsid w:val="00587107"/>
    <w:rsid w:val="006231A4"/>
    <w:rsid w:val="00690C0D"/>
    <w:rsid w:val="006A54D7"/>
    <w:rsid w:val="006B4B64"/>
    <w:rsid w:val="00715D12"/>
    <w:rsid w:val="007829E6"/>
    <w:rsid w:val="007C101B"/>
    <w:rsid w:val="008D49AA"/>
    <w:rsid w:val="00922640"/>
    <w:rsid w:val="00993457"/>
    <w:rsid w:val="009E13F3"/>
    <w:rsid w:val="00B866C2"/>
    <w:rsid w:val="00B876A7"/>
    <w:rsid w:val="00BA105F"/>
    <w:rsid w:val="00BF6653"/>
    <w:rsid w:val="00D333CD"/>
    <w:rsid w:val="00D73DB1"/>
    <w:rsid w:val="00DF6453"/>
    <w:rsid w:val="00E22692"/>
    <w:rsid w:val="00E55D2C"/>
    <w:rsid w:val="00E76396"/>
    <w:rsid w:val="00E86545"/>
    <w:rsid w:val="00E93CAC"/>
    <w:rsid w:val="00F24948"/>
    <w:rsid w:val="00F61638"/>
    <w:rsid w:val="00F6553C"/>
    <w:rsid w:val="00FB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FDE4AB"/>
  <w15:docId w15:val="{DF810A6B-98F6-4409-8E76-3B5291E8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64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90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90C0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F6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4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23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231A4"/>
  </w:style>
  <w:style w:type="paragraph" w:styleId="AltBilgi">
    <w:name w:val="footer"/>
    <w:basedOn w:val="Normal"/>
    <w:link w:val="AltBilgiChar"/>
    <w:uiPriority w:val="99"/>
    <w:unhideWhenUsed/>
    <w:rsid w:val="00623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231A4"/>
  </w:style>
  <w:style w:type="character" w:styleId="AklamaBavurusu">
    <w:name w:val="annotation reference"/>
    <w:basedOn w:val="VarsaylanParagrafYazTipi"/>
    <w:uiPriority w:val="99"/>
    <w:semiHidden/>
    <w:unhideWhenUsed/>
    <w:rsid w:val="00191C6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C6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1C6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1C6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1C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4ADFF-C62E-422F-A376-D09869528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Şükrü Emir ÖZORPAK</dc:creator>
  <cp:keywords/>
  <dc:description/>
  <cp:lastModifiedBy>adem açar</cp:lastModifiedBy>
  <cp:revision>11</cp:revision>
  <cp:lastPrinted>2019-08-29T11:41:00Z</cp:lastPrinted>
  <dcterms:created xsi:type="dcterms:W3CDTF">2016-02-12T09:20:00Z</dcterms:created>
  <dcterms:modified xsi:type="dcterms:W3CDTF">2020-06-16T11:18:00Z</dcterms:modified>
</cp:coreProperties>
</file>